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9FFF" w14:textId="336C36FD" w:rsidR="004B3906" w:rsidRPr="00F32CDC" w:rsidRDefault="00042FAF" w:rsidP="00D60D96">
      <w:pPr>
        <w:spacing w:after="120" w:line="240" w:lineRule="auto"/>
        <w:rPr>
          <w:lang w:val="en-US"/>
        </w:rPr>
      </w:pPr>
      <w:bookmarkStart w:id="0" w:name="_Hlk180821744"/>
      <w:r w:rsidRPr="00F32CDC">
        <w:rPr>
          <w:lang w:val="en-US"/>
        </w:rPr>
        <w:t>Draw your Holiday design within the box below &amp; email it</w:t>
      </w:r>
      <w:r w:rsidR="004B3906" w:rsidRPr="00F32CDC">
        <w:rPr>
          <w:lang w:val="en-US"/>
        </w:rPr>
        <w:t xml:space="preserve"> to</w:t>
      </w:r>
      <w:r w:rsidR="004B3906" w:rsidRPr="00F32CDC">
        <w:rPr>
          <w:b/>
          <w:bCs/>
          <w:lang w:val="en-US"/>
        </w:rPr>
        <w:t xml:space="preserve"> </w:t>
      </w:r>
      <w:hyperlink r:id="rId4" w:history="1">
        <w:r w:rsidR="004B3906" w:rsidRPr="00F32CDC">
          <w:rPr>
            <w:rStyle w:val="Hyperlink"/>
            <w:b/>
            <w:bCs/>
            <w:lang w:val="en-US"/>
          </w:rPr>
          <w:t>grmhockeycommunity@gmail.com</w:t>
        </w:r>
      </w:hyperlink>
      <w:r w:rsidR="004B3906" w:rsidRPr="00F32CDC">
        <w:rPr>
          <w:b/>
          <w:bCs/>
          <w:lang w:val="en-US"/>
        </w:rPr>
        <w:t xml:space="preserve"> by November 3</w:t>
      </w:r>
      <w:r w:rsidR="004B3906" w:rsidRPr="00F32CDC">
        <w:rPr>
          <w:b/>
          <w:bCs/>
          <w:vertAlign w:val="superscript"/>
          <w:lang w:val="en-US"/>
        </w:rPr>
        <w:t>rd</w:t>
      </w:r>
      <w:proofErr w:type="gramStart"/>
      <w:r w:rsidR="004B3906" w:rsidRPr="00F32CDC">
        <w:rPr>
          <w:b/>
          <w:bCs/>
          <w:lang w:val="en-US"/>
        </w:rPr>
        <w:t xml:space="preserve"> 2024</w:t>
      </w:r>
      <w:proofErr w:type="gramEnd"/>
      <w:r w:rsidR="004B3906" w:rsidRPr="00F32CDC">
        <w:rPr>
          <w:lang w:val="en-US"/>
        </w:rPr>
        <w:t xml:space="preserve">.  </w:t>
      </w:r>
    </w:p>
    <w:bookmarkEnd w:id="0"/>
    <w:p w14:paraId="1BCD665A" w14:textId="088EB61F" w:rsidR="007056E6" w:rsidRDefault="00042FAF" w:rsidP="00D60D96">
      <w:pPr>
        <w:spacing w:after="12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120AC" wp14:editId="50A02E8D">
                <wp:simplePos x="0" y="0"/>
                <wp:positionH relativeFrom="margin">
                  <wp:posOffset>267005</wp:posOffset>
                </wp:positionH>
                <wp:positionV relativeFrom="paragraph">
                  <wp:posOffset>24409</wp:posOffset>
                </wp:positionV>
                <wp:extent cx="6341897" cy="8836634"/>
                <wp:effectExtent l="19050" t="19050" r="40005" b="41275"/>
                <wp:wrapNone/>
                <wp:docPr id="9710992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897" cy="883663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3662" id="Rectangle 3" o:spid="_x0000_s1026" style="position:absolute;margin-left:21pt;margin-top:1.9pt;width:499.35pt;height:69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" fillcolor="white [3201]" strokecolor="#5f497a [2407]" strokeweight="4.5pt">
                <w10:wrap anchorx="margin"/>
              </v:rect>
            </w:pict>
          </mc:Fallback>
        </mc:AlternateContent>
      </w:r>
    </w:p>
    <w:p w14:paraId="6D380264" w14:textId="40F84C1E" w:rsidR="007056E6" w:rsidRDefault="007056E6" w:rsidP="00D60D96">
      <w:pPr>
        <w:spacing w:after="120" w:line="240" w:lineRule="auto"/>
        <w:rPr>
          <w:sz w:val="20"/>
          <w:szCs w:val="20"/>
          <w:lang w:val="en-US"/>
        </w:rPr>
      </w:pPr>
    </w:p>
    <w:p w14:paraId="30A67981" w14:textId="6F9D81F0" w:rsidR="007056E6" w:rsidRPr="00D60D96" w:rsidRDefault="007056E6" w:rsidP="00D60D96">
      <w:pPr>
        <w:spacing w:after="120" w:line="240" w:lineRule="auto"/>
        <w:rPr>
          <w:sz w:val="20"/>
          <w:szCs w:val="20"/>
          <w:lang w:val="en-US"/>
        </w:rPr>
      </w:pPr>
    </w:p>
    <w:sectPr w:rsidR="007056E6" w:rsidRPr="00D60D96" w:rsidSect="004B39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06"/>
    <w:rsid w:val="00042FAF"/>
    <w:rsid w:val="0008740C"/>
    <w:rsid w:val="0012248D"/>
    <w:rsid w:val="00140BB8"/>
    <w:rsid w:val="002C72AB"/>
    <w:rsid w:val="002F34F7"/>
    <w:rsid w:val="00307229"/>
    <w:rsid w:val="00321109"/>
    <w:rsid w:val="004B3906"/>
    <w:rsid w:val="006E3F70"/>
    <w:rsid w:val="007056E6"/>
    <w:rsid w:val="008E1EE4"/>
    <w:rsid w:val="00AF2DAF"/>
    <w:rsid w:val="00D60D96"/>
    <w:rsid w:val="00ED4BCB"/>
    <w:rsid w:val="00F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5EF8"/>
  <w15:chartTrackingRefBased/>
  <w15:docId w15:val="{7335E854-90F4-44B5-B90F-F153351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9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9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9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9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9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9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9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9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9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9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90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3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mhockeycommun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Moyer</dc:creator>
  <cp:keywords/>
  <dc:description/>
  <cp:lastModifiedBy>Elizabeth Moyer</cp:lastModifiedBy>
  <cp:revision>9</cp:revision>
  <dcterms:created xsi:type="dcterms:W3CDTF">2024-10-25T13:38:00Z</dcterms:created>
  <dcterms:modified xsi:type="dcterms:W3CDTF">2024-10-26T12:02:00Z</dcterms:modified>
</cp:coreProperties>
</file>